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1980" w14:textId="77777777"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1AC3A42" w14:textId="77777777"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743F25C" w14:textId="77777777"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14:paraId="74B57AFA" w14:textId="77777777"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713BB491" w14:textId="77777777"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14:paraId="1A8B004F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6197A440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11850504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371E3528" w14:textId="77777777"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14:paraId="1CEA1D0B" w14:textId="77777777"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14:paraId="5C68FCD8" w14:textId="1253198C"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876EA8" w:rsidRPr="00876EA8">
        <w:rPr>
          <w:rFonts w:ascii="Arial" w:hAnsi="Arial" w:cs="Arial"/>
          <w:bCs/>
          <w:sz w:val="20"/>
        </w:rPr>
        <w:t>ООО «</w:t>
      </w:r>
      <w:proofErr w:type="spellStart"/>
      <w:r w:rsidR="00876EA8" w:rsidRPr="00876EA8">
        <w:rPr>
          <w:rFonts w:ascii="Arial" w:hAnsi="Arial" w:cs="Arial"/>
          <w:bCs/>
          <w:sz w:val="20"/>
        </w:rPr>
        <w:t>Дюккерхофф</w:t>
      </w:r>
      <w:proofErr w:type="spellEnd"/>
      <w:r w:rsidR="00876EA8" w:rsidRPr="00876EA8">
        <w:rPr>
          <w:rFonts w:ascii="Arial" w:hAnsi="Arial" w:cs="Arial"/>
          <w:bCs/>
          <w:sz w:val="20"/>
        </w:rPr>
        <w:t xml:space="preserve"> Коркино Цемент»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14:paraId="42B8E01B" w14:textId="5850DDC3"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ООО «</w:t>
      </w:r>
      <w:proofErr w:type="spellStart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Дюккерхофф</w:t>
      </w:r>
      <w:proofErr w:type="spellEnd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Коркино Цемент»</w:t>
      </w:r>
      <w:r w:rsidR="00036646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</w:t>
      </w:r>
      <w:r w:rsidR="00592AC6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может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14:paraId="497A4C64" w14:textId="502594F5"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ООО «</w:t>
      </w:r>
      <w:proofErr w:type="spellStart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Дюккерхофф</w:t>
      </w:r>
      <w:proofErr w:type="spellEnd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Коркино </w:t>
      </w:r>
      <w:proofErr w:type="spellStart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Цемент»</w:t>
      </w:r>
      <w:r w:rsid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>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ООО «</w:t>
      </w:r>
      <w:proofErr w:type="spellStart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Дюккерхофф</w:t>
      </w:r>
      <w:proofErr w:type="spellEnd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Коркино Цемент»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</w:t>
      </w:r>
      <w:r w:rsidR="00036646">
        <w:rPr>
          <w:rFonts w:ascii="Arial" w:hAnsi="Arial" w:cs="Arial"/>
          <w:spacing w:val="-2"/>
          <w:sz w:val="20"/>
          <w:szCs w:val="20"/>
          <w:lang w:val="ru-RU"/>
        </w:rPr>
        <w:t xml:space="preserve">(нами)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ООО «</w:t>
      </w:r>
      <w:proofErr w:type="spellStart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>Дюккерхофф</w:t>
      </w:r>
      <w:proofErr w:type="spellEnd"/>
      <w:r w:rsidR="00876EA8" w:rsidRPr="00876EA8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Коркино Цемент»</w:t>
      </w:r>
      <w:r w:rsidRPr="008830CB">
        <w:rPr>
          <w:rFonts w:ascii="Arial" w:hAnsi="Arial" w:cs="Arial"/>
          <w:sz w:val="20"/>
          <w:lang w:val="ru-RU"/>
        </w:rPr>
        <w:t>.</w:t>
      </w:r>
    </w:p>
    <w:p w14:paraId="73D17756" w14:textId="3BB74ECB"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876EA8" w:rsidRPr="00876EA8">
        <w:rPr>
          <w:rFonts w:ascii="Arial" w:hAnsi="Arial" w:cs="Arial"/>
          <w:bCs/>
          <w:sz w:val="20"/>
        </w:rPr>
        <w:t>ООО «</w:t>
      </w:r>
      <w:proofErr w:type="spellStart"/>
      <w:r w:rsidR="00876EA8" w:rsidRPr="00876EA8">
        <w:rPr>
          <w:rFonts w:ascii="Arial" w:hAnsi="Arial" w:cs="Arial"/>
          <w:bCs/>
          <w:sz w:val="20"/>
        </w:rPr>
        <w:t>Дюккерхофф</w:t>
      </w:r>
      <w:proofErr w:type="spellEnd"/>
      <w:r w:rsidR="00876EA8" w:rsidRPr="00876EA8">
        <w:rPr>
          <w:rFonts w:ascii="Arial" w:hAnsi="Arial" w:cs="Arial"/>
          <w:bCs/>
          <w:sz w:val="20"/>
        </w:rPr>
        <w:t xml:space="preserve"> Коркино Цемент»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876EA8" w:rsidRPr="00876EA8">
        <w:rPr>
          <w:rFonts w:ascii="Arial" w:hAnsi="Arial" w:cs="Arial"/>
          <w:bCs/>
          <w:sz w:val="20"/>
        </w:rPr>
        <w:t>ООО «</w:t>
      </w:r>
      <w:proofErr w:type="spellStart"/>
      <w:r w:rsidR="00876EA8" w:rsidRPr="00876EA8">
        <w:rPr>
          <w:rFonts w:ascii="Arial" w:hAnsi="Arial" w:cs="Arial"/>
          <w:bCs/>
          <w:sz w:val="20"/>
        </w:rPr>
        <w:t>Дюккерхофф</w:t>
      </w:r>
      <w:proofErr w:type="spellEnd"/>
      <w:r w:rsidR="00876EA8" w:rsidRPr="00876EA8">
        <w:rPr>
          <w:rFonts w:ascii="Arial" w:hAnsi="Arial" w:cs="Arial"/>
          <w:bCs/>
          <w:sz w:val="20"/>
        </w:rPr>
        <w:t xml:space="preserve"> Коркино Цемент»</w:t>
      </w:r>
      <w:r w:rsidR="00592AC6" w:rsidRPr="008830CB">
        <w:rPr>
          <w:rFonts w:ascii="Arial" w:hAnsi="Arial" w:cs="Arial"/>
          <w:sz w:val="20"/>
        </w:rPr>
        <w:t>.</w:t>
      </w:r>
    </w:p>
    <w:p w14:paraId="45DC045F" w14:textId="77777777"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14:paraId="24A07A2B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14:paraId="3B7B8C4D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14:paraId="0DC24728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</w:t>
      </w:r>
      <w:bookmarkStart w:id="0" w:name="_GoBack"/>
      <w:bookmarkEnd w:id="0"/>
      <w:r w:rsidRPr="00592AC6">
        <w:rPr>
          <w:rFonts w:ascii="Arial" w:hAnsi="Arial" w:cs="Arial"/>
          <w:sz w:val="20"/>
          <w:szCs w:val="20"/>
        </w:rPr>
        <w:t>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D90E" w14:textId="77777777" w:rsidR="000D786F" w:rsidRDefault="000D786F" w:rsidP="00287C7C">
      <w:pPr>
        <w:spacing w:after="0" w:line="240" w:lineRule="auto"/>
      </w:pPr>
      <w:r>
        <w:separator/>
      </w:r>
    </w:p>
  </w:endnote>
  <w:endnote w:type="continuationSeparator" w:id="0">
    <w:p w14:paraId="313E4179" w14:textId="77777777" w:rsidR="000D786F" w:rsidRDefault="000D786F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8AA2" w14:textId="77777777" w:rsidR="000D786F" w:rsidRDefault="000D786F" w:rsidP="00287C7C">
      <w:pPr>
        <w:spacing w:after="0" w:line="240" w:lineRule="auto"/>
      </w:pPr>
      <w:r>
        <w:separator/>
      </w:r>
    </w:p>
  </w:footnote>
  <w:footnote w:type="continuationSeparator" w:id="0">
    <w:p w14:paraId="17C5CA1A" w14:textId="77777777" w:rsidR="000D786F" w:rsidRDefault="000D786F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6E76" w14:textId="77777777"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EB"/>
    <w:rsid w:val="00036646"/>
    <w:rsid w:val="00040838"/>
    <w:rsid w:val="000D786F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14B3E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26CA3"/>
    <w:rsid w:val="00876EA8"/>
    <w:rsid w:val="008830CB"/>
    <w:rsid w:val="00A835F9"/>
    <w:rsid w:val="00A87F75"/>
    <w:rsid w:val="00B32CF0"/>
    <w:rsid w:val="00BA4B6B"/>
    <w:rsid w:val="00C623C9"/>
    <w:rsid w:val="00CC28FA"/>
    <w:rsid w:val="00CC6D80"/>
    <w:rsid w:val="00D06EA9"/>
    <w:rsid w:val="00D5023F"/>
    <w:rsid w:val="00D6755F"/>
    <w:rsid w:val="00D73481"/>
    <w:rsid w:val="00DB1042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23A0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7</cp:revision>
  <dcterms:created xsi:type="dcterms:W3CDTF">2017-06-30T08:47:00Z</dcterms:created>
  <dcterms:modified xsi:type="dcterms:W3CDTF">2018-08-21T08:02:00Z</dcterms:modified>
</cp:coreProperties>
</file>